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071EE" w14:textId="00AEFB3E" w:rsidR="00E2608D" w:rsidRDefault="00FC5380">
      <w:r>
        <w:rPr>
          <w:noProof/>
        </w:rPr>
        <mc:AlternateContent>
          <mc:Choice Requires="wps">
            <w:drawing>
              <wp:anchor distT="91440" distB="91440" distL="114300" distR="114300" simplePos="0" relativeHeight="251659264" behindDoc="0" locked="0" layoutInCell="1" allowOverlap="1" wp14:anchorId="53E9364A" wp14:editId="36CC4C0C">
                <wp:simplePos x="0" y="0"/>
                <wp:positionH relativeFrom="rightMargin">
                  <wp:align>left</wp:align>
                </wp:positionH>
                <wp:positionV relativeFrom="paragraph">
                  <wp:posOffset>2424263</wp:posOffset>
                </wp:positionV>
                <wp:extent cx="589280" cy="1403985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47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ED11D1" w14:textId="3B2091AE" w:rsidR="00FC5380" w:rsidRPr="00FC5380" w:rsidRDefault="00FC5380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spacing w:after="0"/>
                              <w:rPr>
                                <w:color w:val="EE0000"/>
                                <w:sz w:val="28"/>
                                <w:szCs w:val="28"/>
                              </w:rPr>
                            </w:pPr>
                            <w:r w:rsidRPr="00FC5380">
                              <w:rPr>
                                <w:color w:val="EE0000"/>
                                <w:sz w:val="28"/>
                                <w:szCs w:val="28"/>
                              </w:rPr>
                              <w:t>top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3E9364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90.9pt;width:46.4pt;height:110.55pt;z-index:251659264;visibility:visible;mso-wrap-style:square;mso-width-percent:0;mso-height-percent:200;mso-wrap-distance-left:9pt;mso-wrap-distance-top:7.2pt;mso-wrap-distance-right:9pt;mso-wrap-distance-bottom:7.2pt;mso-position-horizontal:left;mso-position-horizontal-relative:righ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" filled="f" stroked="f">
                <v:textbox style="mso-fit-shape-to-text:t">
                  <w:txbxContent>
                    <w:p w14:paraId="33ED11D1" w14:textId="3B2091AE" w:rsidR="00FC5380" w:rsidRPr="00FC5380" w:rsidRDefault="00FC5380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spacing w:after="0"/>
                        <w:rPr>
                          <w:color w:val="EE0000"/>
                          <w:sz w:val="28"/>
                          <w:szCs w:val="28"/>
                        </w:rPr>
                      </w:pPr>
                      <w:r w:rsidRPr="00FC5380">
                        <w:rPr>
                          <w:color w:val="EE0000"/>
                          <w:sz w:val="28"/>
                          <w:szCs w:val="28"/>
                        </w:rPr>
                        <w:t>top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FC5380">
        <w:drawing>
          <wp:inline distT="0" distB="0" distL="0" distR="0" wp14:anchorId="04C0B258" wp14:editId="34A4C94E">
            <wp:extent cx="6573319" cy="9300411"/>
            <wp:effectExtent l="0" t="0" r="0" b="0"/>
            <wp:docPr id="13166194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61948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16184" cy="9361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BC92A" w14:textId="4C6E8A84" w:rsidR="00FC5380" w:rsidRPr="00FC5380" w:rsidRDefault="00FC5380">
      <w:r w:rsidRPr="00FC5380">
        <w:lastRenderedPageBreak/>
        <w:drawing>
          <wp:inline distT="0" distB="0" distL="0" distR="0" wp14:anchorId="47C4C43E" wp14:editId="0D79E4B7">
            <wp:extent cx="6755732" cy="6108476"/>
            <wp:effectExtent l="0" t="0" r="7620" b="6985"/>
            <wp:docPr id="21141278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12784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90286" cy="613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5380" w:rsidRPr="00FC53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AE2"/>
    <w:rsid w:val="003871A7"/>
    <w:rsid w:val="00492473"/>
    <w:rsid w:val="00E2608D"/>
    <w:rsid w:val="00E44152"/>
    <w:rsid w:val="00EA3B0D"/>
    <w:rsid w:val="00EE3AE2"/>
    <w:rsid w:val="00FC5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BC129"/>
  <w15:chartTrackingRefBased/>
  <w15:docId w15:val="{780859DE-4EDA-4F36-BB33-06E598A2F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3A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3A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3A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3A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3A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3A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3A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3A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3A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3A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3A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3A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3A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3A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3A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3A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3A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3A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3A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3A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3A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3A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3A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3A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3A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3A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A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A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3A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Burton</dc:creator>
  <cp:keywords/>
  <dc:description/>
  <cp:lastModifiedBy>Philip Burton</cp:lastModifiedBy>
  <cp:revision>2</cp:revision>
  <dcterms:created xsi:type="dcterms:W3CDTF">2026-05-27T03:33:00Z</dcterms:created>
  <dcterms:modified xsi:type="dcterms:W3CDTF">2026-05-27T03:33:00Z</dcterms:modified>
</cp:coreProperties>
</file>